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0D" w:rsidRPr="00A6650D" w:rsidRDefault="00A6650D" w:rsidP="00A6650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6"/>
          <w:lang w:eastAsia="pl-PL"/>
        </w:rPr>
      </w:pPr>
      <w:r w:rsidRPr="00A6650D">
        <w:rPr>
          <w:rFonts w:ascii="Times New Roman" w:eastAsia="Times New Roman" w:hAnsi="Times New Roman" w:cs="Times New Roman"/>
          <w:b/>
          <w:bCs/>
          <w:sz w:val="32"/>
          <w:szCs w:val="36"/>
          <w:lang w:eastAsia="pl-PL"/>
        </w:rPr>
        <w:t>ZGODA NA PRZETWARZANIE DANYCH OSOBOWYCH</w:t>
      </w: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 informuję, że: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Miejskie Centrum Kultury im. Janusza Majewskiego w Ciechocinku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Żelazna 5, 87-720 Ciechocinek, tel. 54 234 18 94, e-mail: sekretariat@mck.ciechocinek.pl.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Miejskim Centrum Kultury jest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Sławomir Kisielewski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Kontakt z Inspektorem możliwy jest pod adresem e-mail: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azis6@wp.pl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Pana/i lub dziecka (imię, nazwisko, wiek, adres, telefon, e-mail, zgłaszana kategoria konkursowa, załączone materiały) będą przetwarzane na podstawie art. 6 ust. 1 lit. a RODO w celu:</w:t>
      </w:r>
    </w:p>
    <w:p w:rsidR="00A6650D" w:rsidRPr="00A6650D" w:rsidRDefault="00A6650D" w:rsidP="00A6650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przyjmowania zgłoszeń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Konkursu „Odkrywamy Talenty Po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Tężnie”,</w:t>
      </w:r>
    </w:p>
    <w:p w:rsidR="00A6650D" w:rsidRPr="00A6650D" w:rsidRDefault="00A6650D" w:rsidP="00A6650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 kwalifikacji,</w:t>
      </w:r>
    </w:p>
    <w:p w:rsidR="00A6650D" w:rsidRPr="00A6650D" w:rsidRDefault="00A6650D" w:rsidP="00A6650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i realizacji Gali Talentów.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będą przechowywane przez okres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 lat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zakończenia konkursu.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Pan/i prawo do: żądania od administratora dostępu do danych osobowych, ich sprostowania, usunięcia lub ograniczenia przetwarzania, wniesienia sprzeciwu wobec przetwarzania, przenoszenia danych oraz cofnięcia zgody w dowolnym momencie.</w:t>
      </w:r>
    </w:p>
    <w:p w:rsidR="00A6650D" w:rsidRP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Pani/Panu prawo wniesienia skargi do organu nadzorczego –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Prezesa Urzędu Ochrony Danych Osobowych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6650D" w:rsidRDefault="00A6650D" w:rsidP="00A66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ich brak uniemożliwi udział w konkursie.</w:t>
      </w:r>
    </w:p>
    <w:p w:rsid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Default="00A6650D" w:rsidP="00A665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A6650D" w:rsidRDefault="00A6650D" w:rsidP="00A66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Ja, niżej podpisany/a, wyrażam zgodę na przetwarzanie moich danych osobowych / danych mojego dziecka w wyżej podanym zakresie przez Miejskie Centrum Kultury im. Janusza Majewskiego w Ciechocinku w celu udziału w Konkursie „Odkrywamy Talenty po Tężnie”.</w:t>
      </w:r>
    </w:p>
    <w:p w:rsid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A6650D" w:rsidRDefault="00A6650D" w:rsidP="00A665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(data, miejsce i czytelny podpis)</w:t>
      </w:r>
    </w:p>
    <w:p w:rsidR="00A6650D" w:rsidRPr="00A6650D" w:rsidRDefault="00A6650D" w:rsidP="00A665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0D2F57" w:rsidRDefault="00A6650D" w:rsidP="00A6650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D2F57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lastRenderedPageBreak/>
        <w:t>ZGODA NA WYKORZYSTANIE WIZERUNKU</w:t>
      </w: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 informuję, że: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Miejskie Centrum Kultury im. Janusza Majewskiego w Ciechocinku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Żelazna 5, 87-720 Ciechocinek, tel. 54 234 18 94, e-mail: sekretariat@mck.ciechocinek.pl.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Miejskim Centrum Kultury jest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Sławomir Kisielewski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Kontakt z Inspektorem możliwy jest pod adresem e-mail: </w:t>
      </w:r>
      <w:r w:rsidRPr="00A665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azis6@wp.pl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w postaci wizerunku będą przetwarzane na podstawie art. 6 ust. 1 lit. a RODO w celu dokumentacji oraz promocji Konkursu „Odkrywamy Talenty po Tężnie” i działań statutowych MCK.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Fotografie oraz nagrania wideo z wydarzenia mogą być publikowane na stronie internetowej MCK, w mediach społecznościowych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MCK oraz Stowarzyszenia „Nasza Ostoja”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</w:t>
      </w:r>
      <w:proofErr w:type="spellEnd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Instagram</w:t>
      </w:r>
      <w:proofErr w:type="spellEnd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TikTok</w:t>
      </w:r>
      <w:proofErr w:type="spellEnd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spellEnd"/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), w materiałach promocyjnych oraz przekazywane do mediów lokalnych (np. Gazeta Ciechocińska, Zdrój Ciechociński, Gazeta Pomorska, portal Nowa Aleksandria).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będą przechowywane do momentu wycofania zgody.</w:t>
      </w:r>
    </w:p>
    <w:p w:rsidR="00A6650D" w:rsidRP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ma prawo do dostępu do danych osobowych, ich sprostowania, ograniczenia przetwarzania, a także prawo wniesienia skargi do Prezesa Urzędu Ochrony Danych Osobowych.</w:t>
      </w:r>
    </w:p>
    <w:p w:rsidR="00A6650D" w:rsidRDefault="00A6650D" w:rsidP="00A66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zgody jest dobrowolne, jednak brak zgody uniemożliwi publikację wizerunku w materiałach związanych z konkursem.</w:t>
      </w:r>
    </w:p>
    <w:p w:rsid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Default="00A6650D" w:rsidP="00A665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A6650D" w:rsidRDefault="00A6650D" w:rsidP="00A66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Ja, niżej podpisany/a, wyrażam zgodę na przetwarzanie mojego wizerunku / wizerunku mojego dziecka w wyżej podanym zakresie przez Miejskie Centrum Kultury im. Janusza Majewskiego w Ciechocinku w celu dokumentacji i promocji Konkursu „Odkrywamy Talenty po Tężnie”.</w:t>
      </w:r>
    </w:p>
    <w:p w:rsidR="00A6650D" w:rsidRDefault="00A6650D" w:rsidP="00A66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Pr="00A6650D" w:rsidRDefault="00A6650D" w:rsidP="00A66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650D" w:rsidRDefault="00A6650D" w:rsidP="00A665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A665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(data, miejsce i czytelny podpis)</w:t>
      </w:r>
    </w:p>
    <w:p w:rsidR="000D2F57" w:rsidRDefault="000D2F57" w:rsidP="00A665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2F57" w:rsidRDefault="000D2F57" w:rsidP="00A665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2F57" w:rsidRDefault="000D2F57" w:rsidP="00A665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2F57" w:rsidRPr="000D2F57" w:rsidRDefault="000D2F57" w:rsidP="000D2F57">
      <w:pPr>
        <w:pStyle w:val="Nagwek1"/>
        <w:jc w:val="center"/>
        <w:rPr>
          <w:rFonts w:ascii="Times New Roman" w:hAnsi="Times New Roman" w:cs="Times New Roman"/>
          <w:b/>
          <w:color w:val="auto"/>
        </w:rPr>
      </w:pPr>
      <w:r w:rsidRPr="000D2F57">
        <w:rPr>
          <w:rFonts w:ascii="Times New Roman" w:hAnsi="Times New Roman" w:cs="Times New Roman"/>
          <w:b/>
          <w:color w:val="auto"/>
        </w:rPr>
        <w:t>ZGODA RODZICA / OPIEKUNA PRAWNEGO</w:t>
      </w:r>
    </w:p>
    <w:p w:rsidR="000D2F57" w:rsidRDefault="000D2F57" w:rsidP="000D2F57">
      <w:pPr>
        <w:pStyle w:val="NormalnyWeb"/>
      </w:pPr>
      <w:r>
        <w:t>na udział dziecka w Konkursie „Odkrywamy Talenty PoTężnie”</w:t>
      </w:r>
    </w:p>
    <w:p w:rsidR="000D2F57" w:rsidRDefault="000D2F57" w:rsidP="000D2F57">
      <w:pPr>
        <w:pStyle w:val="NormalnyWeb"/>
      </w:pPr>
      <w:r>
        <w:t>Ja, niżej podpisany/a, jako rodzic/opiekun prawny:</w:t>
      </w:r>
      <w:bookmarkStart w:id="0" w:name="_GoBack"/>
      <w:bookmarkEnd w:id="0"/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  <w:rPr>
          <w:rStyle w:val="Pogrubienie"/>
          <w:rFonts w:eastAsiaTheme="majorEastAsia"/>
        </w:rPr>
      </w:pPr>
      <w:r>
        <w:rPr>
          <w:rStyle w:val="Pogrubienie"/>
          <w:rFonts w:eastAsiaTheme="majorEastAsia"/>
        </w:rPr>
        <w:t>Imię i nazwisko dziecka: ........................................................................................................</w:t>
      </w:r>
    </w:p>
    <w:p w:rsidR="000D2F57" w:rsidRDefault="000D2F57" w:rsidP="000D2F57">
      <w:pPr>
        <w:pStyle w:val="NormalnyWeb"/>
        <w:rPr>
          <w:rStyle w:val="Pogrubienie"/>
          <w:rFonts w:eastAsiaTheme="majorEastAsia"/>
        </w:rPr>
      </w:pPr>
      <w:r>
        <w:br/>
      </w:r>
      <w:r>
        <w:rPr>
          <w:rStyle w:val="Pogrubienie"/>
          <w:rFonts w:eastAsiaTheme="majorEastAsia"/>
        </w:rPr>
        <w:t>Data urodzenia:     ......................................................................................................................</w:t>
      </w: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  <w:r>
        <w:t xml:space="preserve">wyrażam zgodę na udział mojego dziecka w Konkursie „Odkrywamy Talenty PoTężnie”, organizowanym </w:t>
      </w:r>
      <w:proofErr w:type="spellStart"/>
      <w:r>
        <w:t>przezStowarzyszenie</w:t>
      </w:r>
      <w:proofErr w:type="spellEnd"/>
      <w:r>
        <w:t xml:space="preserve"> „Nasza Ostoja”, Miejskie Centrum Kultury im. Janusza Majewskiego w Ciechocinku oraz Miejską Radę Seniorów.</w:t>
      </w:r>
    </w:p>
    <w:p w:rsidR="000D2F57" w:rsidRDefault="000D2F57" w:rsidP="000D2F57">
      <w:pPr>
        <w:pStyle w:val="NormalnyWeb"/>
      </w:pPr>
      <w:r>
        <w:t>Oświadczam, że zapoznałem/</w:t>
      </w:r>
      <w:proofErr w:type="spellStart"/>
      <w:r>
        <w:t>am</w:t>
      </w:r>
      <w:proofErr w:type="spellEnd"/>
      <w:r>
        <w:t xml:space="preserve"> się z regulaminem konkursu i akceptuję jego warunki.</w:t>
      </w: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  <w:r>
        <w:t>Ponadto:</w:t>
      </w:r>
    </w:p>
    <w:p w:rsidR="000D2F57" w:rsidRDefault="000D2F57" w:rsidP="000D2F57">
      <w:pPr>
        <w:pStyle w:val="NormalnyWeb"/>
        <w:numPr>
          <w:ilvl w:val="0"/>
          <w:numId w:val="3"/>
        </w:numPr>
      </w:pPr>
      <w:r>
        <w:t>Wyrażam zgodę na przetwarzanie danych osobowych mojego dziecka w zakresie niezbędnym do przeprowadzenia konkursu, zgodnie z obowiązującymi przepisami prawa (RODO).</w:t>
      </w:r>
    </w:p>
    <w:p w:rsidR="000D2F57" w:rsidRDefault="000D2F57" w:rsidP="000D2F57">
      <w:pPr>
        <w:pStyle w:val="NormalnyWeb"/>
        <w:numPr>
          <w:ilvl w:val="0"/>
          <w:numId w:val="3"/>
        </w:numPr>
      </w:pPr>
      <w:r>
        <w:t>Wyrażam zgodę na nieodpłatne utrwalenie oraz wykorzystanie wizerunku mojego dziecka w celach dokumentacyjnych i promocyjnych związanych z konkursem, tj. w fotorelacjach, nagraniach, materiałach publikowanych na stronie internetowej MCK, w mediach społecznościowych oraz przekazywanych do mediów lokalnych.</w:t>
      </w:r>
    </w:p>
    <w:p w:rsidR="000D2F57" w:rsidRDefault="000D2F57" w:rsidP="000D2F57">
      <w:pPr>
        <w:pStyle w:val="NormalnyWeb"/>
        <w:numPr>
          <w:ilvl w:val="0"/>
          <w:numId w:val="3"/>
        </w:numPr>
      </w:pPr>
      <w:r>
        <w:t>Przyjmuję do wiadomości, że zgody udzielam dobrowolnie i mogę je wycofać w dowolnym momencie, co jednak może uniemożliwić udział mojego dziecka w wydarzeniu lub publikację materiałów promujących konkurs.</w:t>
      </w: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</w:pPr>
    </w:p>
    <w:p w:rsidR="000D2F57" w:rsidRDefault="000D2F57" w:rsidP="000D2F57">
      <w:pPr>
        <w:pStyle w:val="NormalnyWeb"/>
        <w:sectPr w:rsidR="000D2F5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2F57" w:rsidRDefault="000D2F57" w:rsidP="000D2F57">
      <w:pPr>
        <w:pStyle w:val="NormalnyWeb"/>
      </w:pPr>
      <w:r>
        <w:lastRenderedPageBreak/>
        <w:t>.........................................................</w:t>
      </w:r>
      <w:r>
        <w:br/>
      </w:r>
      <w:r w:rsidRPr="000D2F57">
        <w:rPr>
          <w:sz w:val="22"/>
          <w:szCs w:val="22"/>
        </w:rPr>
        <w:t>(miejscowość, data)</w:t>
      </w:r>
    </w:p>
    <w:p w:rsidR="000D2F57" w:rsidRDefault="000D2F57" w:rsidP="000D2F57">
      <w:pPr>
        <w:pStyle w:val="NormalnyWeb"/>
        <w:jc w:val="right"/>
        <w:sectPr w:rsidR="000D2F57" w:rsidSect="000D2F5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lastRenderedPageBreak/>
        <w:t>.........................................................</w:t>
      </w:r>
      <w:r>
        <w:br/>
      </w:r>
      <w:r w:rsidRPr="000D2F57">
        <w:rPr>
          <w:sz w:val="22"/>
        </w:rPr>
        <w:t>(czytelny podpis rodzica/opiekuna prawnego)</w:t>
      </w:r>
    </w:p>
    <w:p w:rsidR="00941F77" w:rsidRDefault="00941F77"/>
    <w:sectPr w:rsidR="00941F77" w:rsidSect="000D2F5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7F8A"/>
    <w:multiLevelType w:val="multilevel"/>
    <w:tmpl w:val="40FEC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FF5002"/>
    <w:multiLevelType w:val="multilevel"/>
    <w:tmpl w:val="669C1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C63885"/>
    <w:multiLevelType w:val="multilevel"/>
    <w:tmpl w:val="0754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50D"/>
    <w:rsid w:val="000D2F57"/>
    <w:rsid w:val="001E353F"/>
    <w:rsid w:val="002532FC"/>
    <w:rsid w:val="00941F77"/>
    <w:rsid w:val="00A66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53F"/>
  </w:style>
  <w:style w:type="paragraph" w:styleId="Nagwek1">
    <w:name w:val="heading 1"/>
    <w:basedOn w:val="Normalny"/>
    <w:next w:val="Normalny"/>
    <w:link w:val="Nagwek1Znak"/>
    <w:uiPriority w:val="9"/>
    <w:qFormat/>
    <w:rsid w:val="000D2F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66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6650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A66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6650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0D2F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MCK</dc:creator>
  <cp:lastModifiedBy>LENOVO 3_2</cp:lastModifiedBy>
  <cp:revision>2</cp:revision>
  <dcterms:created xsi:type="dcterms:W3CDTF">2026-08-28T10:50:00Z</dcterms:created>
  <dcterms:modified xsi:type="dcterms:W3CDTF">2026-08-28T10:50:00Z</dcterms:modified>
</cp:coreProperties>
</file>