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1F" w:rsidRDefault="00BA79C0" w:rsidP="00BA79C0">
      <w:pPr>
        <w:jc w:val="center"/>
      </w:pPr>
      <w:r>
        <w:rPr>
          <w:noProof/>
          <w:lang w:eastAsia="pl-PL"/>
        </w:rPr>
        <w:drawing>
          <wp:inline distT="0" distB="0" distL="0" distR="0" wp14:anchorId="4027881B" wp14:editId="479D4DA6">
            <wp:extent cx="4763135" cy="1017905"/>
            <wp:effectExtent l="0" t="0" r="0" b="0"/>
            <wp:docPr id="1" name="Obraz 1" descr="Logo Województwa Kujawsko-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ództwa Kujawsko-Pomor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1F" w:rsidRDefault="00DC071F"/>
    <w:p w:rsidR="00DC071F" w:rsidRDefault="00DC071F"/>
    <w:tbl>
      <w:tblPr>
        <w:tblStyle w:val="Jasnecieniowanieakcent4"/>
        <w:tblW w:w="0" w:type="auto"/>
        <w:tblLook w:val="04E0" w:firstRow="1" w:lastRow="1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57"/>
      </w:tblGrid>
      <w:tr w:rsidR="004F0EB8" w:rsidTr="00BA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4F0EB8" w:rsidRDefault="004F0EB8"/>
        </w:tc>
        <w:tc>
          <w:tcPr>
            <w:tcW w:w="2219" w:type="dxa"/>
          </w:tcPr>
          <w:p w:rsidR="004F0EB8" w:rsidRPr="0037258F" w:rsidRDefault="004F0EB8" w:rsidP="00372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20" w:type="dxa"/>
          </w:tcPr>
          <w:p w:rsidR="004F0EB8" w:rsidRPr="0037258F" w:rsidRDefault="004F0EB8" w:rsidP="00372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7258F">
              <w:rPr>
                <w:color w:val="000000" w:themeColor="text1"/>
              </w:rPr>
              <w:t>HARMONOGRAM ZAJĘĆ</w:t>
            </w:r>
          </w:p>
        </w:tc>
        <w:tc>
          <w:tcPr>
            <w:tcW w:w="2220" w:type="dxa"/>
          </w:tcPr>
          <w:p w:rsidR="004F0EB8" w:rsidRDefault="004F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4F0EB8" w:rsidRDefault="004F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</w:tcPr>
          <w:p w:rsidR="004F0EB8" w:rsidRDefault="004F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" w:type="dxa"/>
          </w:tcPr>
          <w:p w:rsidR="004F0EB8" w:rsidRDefault="004F0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EB8" w:rsidTr="0051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4F0EB8" w:rsidRPr="0037258F" w:rsidRDefault="004F0EB8">
            <w:pPr>
              <w:rPr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9" w:type="dxa"/>
          </w:tcPr>
          <w:p w:rsidR="004F0EB8" w:rsidRPr="0037258F" w:rsidRDefault="004F0EB8" w:rsidP="004F0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20" w:type="dxa"/>
          </w:tcPr>
          <w:p w:rsidR="004F0EB8" w:rsidRPr="0037258F" w:rsidRDefault="004F0EB8" w:rsidP="004F0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258F"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 AKTYWNY SENIOR</w:t>
            </w:r>
          </w:p>
        </w:tc>
        <w:tc>
          <w:tcPr>
            <w:tcW w:w="2220" w:type="dxa"/>
          </w:tcPr>
          <w:p w:rsidR="004F0EB8" w:rsidRPr="0037258F" w:rsidRDefault="004F0EB8" w:rsidP="004F0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258F"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   CIECHOCINKU”</w:t>
            </w:r>
          </w:p>
        </w:tc>
        <w:tc>
          <w:tcPr>
            <w:tcW w:w="2220" w:type="dxa"/>
          </w:tcPr>
          <w:p w:rsidR="004F0EB8" w:rsidRPr="0037258F" w:rsidRDefault="004F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20" w:type="dxa"/>
          </w:tcPr>
          <w:p w:rsidR="004F0EB8" w:rsidRPr="0037258F" w:rsidRDefault="004F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7" w:type="dxa"/>
          </w:tcPr>
          <w:p w:rsidR="004F0EB8" w:rsidRPr="0037258F" w:rsidRDefault="004F0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4F81BD" w:themeColor="accen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F0EB8" w:rsidTr="00514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814956" w:rsidRDefault="004F0EB8">
            <w:r>
              <w:t>ZAJĘCIA RĘKODZIELNICZE</w:t>
            </w:r>
          </w:p>
          <w:p w:rsidR="004F0EB8" w:rsidRDefault="00814956" w:rsidP="00814956">
            <w:r w:rsidRPr="005B7B6A">
              <w:rPr>
                <w:sz w:val="24"/>
                <w:szCs w:val="24"/>
              </w:rPr>
              <w:t>quilling</w:t>
            </w:r>
            <w:r w:rsidR="004F0EB8">
              <w:t xml:space="preserve"> </w:t>
            </w:r>
          </w:p>
          <w:p w:rsidR="00F414F1" w:rsidRDefault="00F414F1" w:rsidP="00814956">
            <w:r>
              <w:t>25.11 zajęcia</w:t>
            </w:r>
            <w:r>
              <w:br/>
              <w:t>godz. 10-13.00</w:t>
            </w:r>
          </w:p>
        </w:tc>
        <w:tc>
          <w:tcPr>
            <w:tcW w:w="2219" w:type="dxa"/>
          </w:tcPr>
          <w:p w:rsidR="004F0EB8" w:rsidRPr="00DC071F" w:rsidRDefault="004F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C071F">
              <w:rPr>
                <w:b/>
                <w:color w:val="000000" w:themeColor="text1"/>
              </w:rPr>
              <w:t xml:space="preserve">18.11.2021;     25.11.2021;  </w:t>
            </w:r>
            <w:r w:rsidR="009A68C6">
              <w:rPr>
                <w:b/>
                <w:color w:val="000000" w:themeColor="text1"/>
              </w:rPr>
              <w:t>30.11.2021</w:t>
            </w:r>
          </w:p>
          <w:p w:rsidR="0037258F" w:rsidRDefault="004F0EB8" w:rsidP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C071F">
              <w:rPr>
                <w:b/>
                <w:color w:val="000000" w:themeColor="text1"/>
              </w:rPr>
              <w:t>0</w:t>
            </w:r>
            <w:r w:rsidR="009A68C6">
              <w:rPr>
                <w:b/>
                <w:color w:val="000000" w:themeColor="text1"/>
              </w:rPr>
              <w:t>2</w:t>
            </w:r>
            <w:r w:rsidRPr="00DC071F">
              <w:rPr>
                <w:b/>
                <w:color w:val="000000" w:themeColor="text1"/>
              </w:rPr>
              <w:t xml:space="preserve">.12.2021;          </w:t>
            </w:r>
            <w:r w:rsidRPr="00DC071F">
              <w:rPr>
                <w:b/>
                <w:color w:val="FF0000"/>
              </w:rPr>
              <w:t>GODZ. 9.00-12.00</w:t>
            </w:r>
            <w:r w:rsidR="00DC071F" w:rsidRPr="00DC071F">
              <w:rPr>
                <w:color w:val="FF0000"/>
              </w:rPr>
              <w:t xml:space="preserve">      </w:t>
            </w:r>
            <w:r w:rsidR="00DC071F">
              <w:rPr>
                <w:color w:val="00B050"/>
              </w:rPr>
              <w:t>GRUPY  10 OSOBOWE</w:t>
            </w:r>
          </w:p>
          <w:p w:rsidR="004F0EB8" w:rsidRDefault="0037258F" w:rsidP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B050"/>
              </w:rPr>
              <w:t xml:space="preserve">40 UCZESTNIKÓW </w:t>
            </w:r>
            <w:r w:rsidR="00DC071F">
              <w:rPr>
                <w:color w:val="00B050"/>
              </w:rPr>
              <w:t xml:space="preserve">   </w:t>
            </w:r>
          </w:p>
        </w:tc>
        <w:tc>
          <w:tcPr>
            <w:tcW w:w="2220" w:type="dxa"/>
          </w:tcPr>
          <w:p w:rsidR="004F0EB8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258F">
              <w:rPr>
                <w:b/>
              </w:rPr>
              <w:t xml:space="preserve">       ZAJĘCIA Z TAŃCEM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C071F" w:rsidRPr="00514635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4635">
              <w:rPr>
                <w:b/>
              </w:rPr>
              <w:t>27.11.2021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7258F">
              <w:rPr>
                <w:b/>
                <w:color w:val="FF0000"/>
              </w:rPr>
              <w:t>GODZ. 11-13.00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258F">
              <w:rPr>
                <w:b/>
                <w:color w:val="FF0000"/>
              </w:rPr>
              <w:t>WSZYSCY UCZESTNICY PROJEKTU</w:t>
            </w:r>
          </w:p>
        </w:tc>
        <w:tc>
          <w:tcPr>
            <w:tcW w:w="2220" w:type="dxa"/>
          </w:tcPr>
          <w:p w:rsidR="004F0EB8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258F">
              <w:rPr>
                <w:b/>
              </w:rPr>
              <w:t xml:space="preserve"> ZAJĘCIA  HULA-HOP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4635">
              <w:rPr>
                <w:b/>
              </w:rPr>
              <w:t>20.11.2021</w:t>
            </w:r>
            <w:r w:rsidR="0037258F">
              <w:rPr>
                <w:b/>
              </w:rPr>
              <w:t xml:space="preserve">; 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7258F">
              <w:rPr>
                <w:b/>
                <w:color w:val="FF0000"/>
              </w:rPr>
              <w:t>GODZ. 11-12.00</w:t>
            </w:r>
          </w:p>
          <w:p w:rsidR="00DC071F" w:rsidRPr="0037258F" w:rsidRDefault="00DC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258F">
              <w:rPr>
                <w:b/>
                <w:color w:val="FF0000"/>
              </w:rPr>
              <w:t>WSZYSCY UCZESTNICY PROJEKTU</w:t>
            </w:r>
          </w:p>
        </w:tc>
        <w:tc>
          <w:tcPr>
            <w:tcW w:w="2220" w:type="dxa"/>
          </w:tcPr>
          <w:p w:rsidR="004F0EB8" w:rsidRPr="0037258F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258F">
              <w:rPr>
                <w:b/>
              </w:rPr>
              <w:t>SPACER  NORDIC     WALKING-KIJKI</w:t>
            </w:r>
          </w:p>
          <w:p w:rsidR="0037258F" w:rsidRPr="0037258F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7258F" w:rsidRPr="00514635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4635">
              <w:rPr>
                <w:b/>
              </w:rPr>
              <w:t xml:space="preserve">26.XI.2021 </w:t>
            </w:r>
            <w:r w:rsidR="004E0F30">
              <w:rPr>
                <w:b/>
              </w:rPr>
              <w:t xml:space="preserve">                  </w:t>
            </w:r>
          </w:p>
          <w:p w:rsidR="0037258F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7258F">
              <w:rPr>
                <w:b/>
                <w:color w:val="FF0000"/>
              </w:rPr>
              <w:t>GODZ. 1</w:t>
            </w:r>
            <w:r w:rsidR="0038259A">
              <w:rPr>
                <w:b/>
                <w:color w:val="FF0000"/>
              </w:rPr>
              <w:t>0</w:t>
            </w:r>
            <w:r w:rsidRPr="0037258F">
              <w:rPr>
                <w:b/>
                <w:color w:val="FF0000"/>
              </w:rPr>
              <w:t>-1</w:t>
            </w:r>
            <w:r w:rsidR="0038259A">
              <w:rPr>
                <w:b/>
                <w:color w:val="FF0000"/>
              </w:rPr>
              <w:t>1</w:t>
            </w:r>
            <w:r w:rsidRPr="0037258F">
              <w:rPr>
                <w:b/>
                <w:color w:val="FF0000"/>
              </w:rPr>
              <w:t>.00</w:t>
            </w:r>
          </w:p>
          <w:p w:rsidR="0037258F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WSZYSCY </w:t>
            </w:r>
          </w:p>
          <w:p w:rsidR="0037258F" w:rsidRPr="0037258F" w:rsidRDefault="0037258F" w:rsidP="00372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UCZESTNICY PROJEKTU</w:t>
            </w:r>
          </w:p>
        </w:tc>
        <w:tc>
          <w:tcPr>
            <w:tcW w:w="2220" w:type="dxa"/>
          </w:tcPr>
          <w:p w:rsidR="004F0EB8" w:rsidRDefault="004E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  <w:r w:rsidRPr="004E0F30">
              <w:rPr>
                <w:b/>
              </w:rPr>
              <w:t>REZERWOWE TERMINY   ZAJĘĆ</w:t>
            </w:r>
            <w:r>
              <w:t xml:space="preserve">  </w:t>
            </w:r>
            <w:r w:rsidRPr="004E0F30">
              <w:rPr>
                <w:b/>
              </w:rPr>
              <w:t>04.12.2021</w:t>
            </w:r>
          </w:p>
          <w:p w:rsidR="0038259A" w:rsidRDefault="0038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DODATKOWE ZAJĘCIA HULA –HOP </w:t>
            </w:r>
          </w:p>
          <w:p w:rsidR="0038259A" w:rsidRDefault="0038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259A">
              <w:rPr>
                <w:b/>
                <w:color w:val="FF0000"/>
              </w:rPr>
              <w:t>11-12.00</w:t>
            </w:r>
          </w:p>
          <w:p w:rsidR="0038259A" w:rsidRDefault="0038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FF0000"/>
              </w:rPr>
              <w:t>ZBIÓRKA PRZY STOWARZYSZENIU OSTOJA  UL. SPÓŁDZIELCZA 12 B</w:t>
            </w:r>
          </w:p>
        </w:tc>
        <w:tc>
          <w:tcPr>
            <w:tcW w:w="257" w:type="dxa"/>
          </w:tcPr>
          <w:p w:rsidR="004F0EB8" w:rsidRDefault="004F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EB8" w:rsidTr="005146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DC071F" w:rsidRPr="004E0F30" w:rsidRDefault="00DC071F">
            <w:pPr>
              <w:rPr>
                <w:color w:val="00B050"/>
                <w:sz w:val="20"/>
                <w:szCs w:val="20"/>
              </w:rPr>
            </w:pPr>
            <w:r w:rsidRPr="004E0F30">
              <w:rPr>
                <w:color w:val="00B050"/>
                <w:sz w:val="20"/>
                <w:szCs w:val="20"/>
              </w:rPr>
              <w:t>GRUPY  10 OSOBOWE   (LISTY UCZESTNIKÓW</w:t>
            </w:r>
            <w:r w:rsidR="00514635" w:rsidRPr="004E0F30">
              <w:rPr>
                <w:color w:val="00B050"/>
                <w:sz w:val="20"/>
                <w:szCs w:val="20"/>
              </w:rPr>
              <w:t>-</w:t>
            </w:r>
            <w:r w:rsidRPr="004E0F30">
              <w:rPr>
                <w:color w:val="00B050"/>
                <w:sz w:val="20"/>
                <w:szCs w:val="20"/>
              </w:rPr>
              <w:t xml:space="preserve">  DOSTĘPNE</w:t>
            </w:r>
            <w:r w:rsidR="00514635" w:rsidRPr="004E0F30">
              <w:rPr>
                <w:color w:val="00B050"/>
                <w:sz w:val="20"/>
                <w:szCs w:val="20"/>
              </w:rPr>
              <w:br/>
            </w:r>
            <w:r w:rsidRPr="004E0F30">
              <w:rPr>
                <w:color w:val="00B050"/>
                <w:sz w:val="20"/>
                <w:szCs w:val="20"/>
              </w:rPr>
              <w:t xml:space="preserve"> W KLUB SENIOR+ NIEZAPOMINAJKA </w:t>
            </w:r>
          </w:p>
          <w:p w:rsidR="004F0EB8" w:rsidRPr="004E0F30" w:rsidRDefault="00DC071F">
            <w:pPr>
              <w:rPr>
                <w:sz w:val="20"/>
                <w:szCs w:val="20"/>
              </w:rPr>
            </w:pPr>
            <w:r w:rsidRPr="004E0F30">
              <w:rPr>
                <w:color w:val="00B050"/>
                <w:sz w:val="20"/>
                <w:szCs w:val="20"/>
              </w:rPr>
              <w:t>TELEFONICZNA INFORMACJA KOORDYNATORA PROJEKTU</w:t>
            </w:r>
            <w:r w:rsidR="004E0F30" w:rsidRPr="004E0F30">
              <w:rPr>
                <w:color w:val="00B050"/>
                <w:sz w:val="20"/>
                <w:szCs w:val="20"/>
              </w:rPr>
              <w:t xml:space="preserve"> </w:t>
            </w:r>
            <w:r w:rsidR="0022037C">
              <w:rPr>
                <w:color w:val="00B050"/>
                <w:sz w:val="20"/>
                <w:szCs w:val="20"/>
              </w:rPr>
              <w:t xml:space="preserve"> KONTAKT</w:t>
            </w:r>
            <w:r w:rsidR="004E0F30" w:rsidRPr="004E0F30">
              <w:rPr>
                <w:color w:val="00B050"/>
                <w:sz w:val="20"/>
                <w:szCs w:val="20"/>
              </w:rPr>
              <w:br/>
              <w:t xml:space="preserve"> TEL. 693-442-178</w:t>
            </w:r>
          </w:p>
        </w:tc>
        <w:tc>
          <w:tcPr>
            <w:tcW w:w="2219" w:type="dxa"/>
          </w:tcPr>
          <w:p w:rsidR="004F0EB8" w:rsidRDefault="004F0E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Default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4E0F30" w:rsidRPr="004E0F30" w:rsidRDefault="004E0F30" w:rsidP="004E0F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                        </w:t>
            </w:r>
          </w:p>
        </w:tc>
        <w:tc>
          <w:tcPr>
            <w:tcW w:w="2220" w:type="dxa"/>
          </w:tcPr>
          <w:p w:rsidR="004F0EB8" w:rsidRDefault="00DC071F" w:rsidP="0038259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MIEJSCE : </w:t>
            </w:r>
            <w:r w:rsidR="0038259A">
              <w:t xml:space="preserve">RESTAURACJA BRISTOL </w:t>
            </w:r>
            <w:r>
              <w:t xml:space="preserve"> PARK ZDROJOWY 1</w:t>
            </w:r>
          </w:p>
        </w:tc>
        <w:tc>
          <w:tcPr>
            <w:tcW w:w="2220" w:type="dxa"/>
          </w:tcPr>
          <w:p w:rsidR="004F0EB8" w:rsidRDefault="003725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MIEJSCE : SALA  GREGORIAŃSKA PARK ZDROJOWY 1</w:t>
            </w:r>
          </w:p>
        </w:tc>
        <w:tc>
          <w:tcPr>
            <w:tcW w:w="2220" w:type="dxa"/>
          </w:tcPr>
          <w:p w:rsidR="004F0EB8" w:rsidRDefault="003725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SPACER  UZALEŻNIONY OD POGODY – POTWIERDZENIE </w:t>
            </w:r>
            <w:bookmarkStart w:id="0" w:name="_GoBack"/>
            <w:bookmarkEnd w:id="0"/>
          </w:p>
          <w:p w:rsidR="0037258F" w:rsidRDefault="0037258F" w:rsidP="0037258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DLA UCZESTNIKÓW</w:t>
            </w:r>
          </w:p>
        </w:tc>
        <w:tc>
          <w:tcPr>
            <w:tcW w:w="2220" w:type="dxa"/>
          </w:tcPr>
          <w:p w:rsidR="004F0EB8" w:rsidRDefault="004F0E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" w:type="dxa"/>
          </w:tcPr>
          <w:p w:rsidR="004F0EB8" w:rsidRDefault="004F0E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6A69" w:rsidRPr="004E0F30" w:rsidRDefault="00514635">
      <w:pPr>
        <w:rPr>
          <w:b/>
          <w:sz w:val="16"/>
          <w:szCs w:val="16"/>
        </w:rPr>
      </w:pPr>
      <w:r w:rsidRPr="004E0F30">
        <w:rPr>
          <w:b/>
          <w:sz w:val="16"/>
          <w:szCs w:val="16"/>
        </w:rPr>
        <w:t>WSZYSTKIE ZAJĘCIA  Z OPIEKĄ ANIMATORA I INSTRUKTORA DOSTOSOWANA DO POTRZEB UCZESTNIKÓW</w:t>
      </w:r>
      <w:r w:rsidR="00BA79C0" w:rsidRPr="004E0F30">
        <w:rPr>
          <w:b/>
          <w:sz w:val="16"/>
          <w:szCs w:val="16"/>
        </w:rPr>
        <w:t>.</w:t>
      </w:r>
      <w:r w:rsidR="00BA79C0" w:rsidRPr="004E0F30">
        <w:rPr>
          <w:noProof/>
          <w:sz w:val="16"/>
          <w:szCs w:val="16"/>
          <w:lang w:eastAsia="pl-PL"/>
        </w:rPr>
        <w:t xml:space="preserve"> </w:t>
      </w:r>
      <w:r w:rsidR="00BA79C0" w:rsidRPr="004E0F30">
        <w:rPr>
          <w:noProof/>
          <w:sz w:val="16"/>
          <w:szCs w:val="16"/>
          <w:lang w:eastAsia="pl-PL"/>
        </w:rPr>
        <w:drawing>
          <wp:inline distT="0" distB="0" distL="0" distR="0" wp14:anchorId="073FCDCC" wp14:editId="35C6BAFD">
            <wp:extent cx="636105" cy="636105"/>
            <wp:effectExtent l="0" t="0" r="0" b="0"/>
            <wp:docPr id="3" name="Obraz 3" descr="C:\Users\Dell\Desktop\OSTOJA 2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OSTOJA 2\pobier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9" cy="6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C0" w:rsidRPr="004E0F30" w:rsidRDefault="00BA79C0">
      <w:pPr>
        <w:rPr>
          <w:b/>
          <w:sz w:val="16"/>
          <w:szCs w:val="16"/>
        </w:rPr>
      </w:pPr>
      <w:r w:rsidRPr="004E0F30">
        <w:rPr>
          <w:b/>
          <w:sz w:val="16"/>
          <w:szCs w:val="16"/>
        </w:rPr>
        <w:lastRenderedPageBreak/>
        <w:t>UDZIAŁ W PROJEKCIE JEST BEZPŁATNY- DOFINANSOWANY Z BUDŻETU SAMORZĄDU WOJEWÓDZTWA KUJAWSKO-POMORSKIEGO- URZĄD MARSZAŁKOWSKI TORUŃ</w:t>
      </w:r>
    </w:p>
    <w:p w:rsidR="00514635" w:rsidRPr="004E0F30" w:rsidRDefault="00514635">
      <w:pPr>
        <w:rPr>
          <w:sz w:val="16"/>
          <w:szCs w:val="16"/>
        </w:rPr>
      </w:pPr>
    </w:p>
    <w:sectPr w:rsidR="00514635" w:rsidRPr="004E0F30" w:rsidSect="004F0EB8">
      <w:type w:val="oddPage"/>
      <w:pgSz w:w="16838" w:h="11906" w:orient="landscape" w:code="9"/>
      <w:pgMar w:top="851" w:right="720" w:bottom="851" w:left="720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8"/>
    <w:rsid w:val="0022037C"/>
    <w:rsid w:val="0037258F"/>
    <w:rsid w:val="0038259A"/>
    <w:rsid w:val="004E0F30"/>
    <w:rsid w:val="004F0EB8"/>
    <w:rsid w:val="00514635"/>
    <w:rsid w:val="00786A69"/>
    <w:rsid w:val="00814956"/>
    <w:rsid w:val="009A68C6"/>
    <w:rsid w:val="00BA79C0"/>
    <w:rsid w:val="00C007D6"/>
    <w:rsid w:val="00DC071F"/>
    <w:rsid w:val="00E55F5E"/>
    <w:rsid w:val="00F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4F0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4F0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4F0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4F0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4F0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4F0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A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12</cp:revision>
  <cp:lastPrinted>2021-11-15T22:37:00Z</cp:lastPrinted>
  <dcterms:created xsi:type="dcterms:W3CDTF">2021-11-15T21:47:00Z</dcterms:created>
  <dcterms:modified xsi:type="dcterms:W3CDTF">2021-11-25T19:20:00Z</dcterms:modified>
</cp:coreProperties>
</file>